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63AA" w14:textId="77777777" w:rsidR="00965954" w:rsidRPr="00C35529" w:rsidRDefault="00965954" w:rsidP="00965954">
      <w:pPr>
        <w:pStyle w:val="Nadpis1"/>
        <w:rPr>
          <w:rFonts w:ascii="Times New Roman" w:hAnsi="Times New Roman" w:cs="Times New Roman"/>
        </w:rPr>
      </w:pPr>
      <w:r w:rsidRPr="00C35529">
        <w:rPr>
          <w:rFonts w:ascii="Times New Roman" w:hAnsi="Times New Roman" w:cs="Times New Roman"/>
        </w:rPr>
        <w:t xml:space="preserve">Formulář žádosti </w:t>
      </w:r>
    </w:p>
    <w:p w14:paraId="079C4F05" w14:textId="77777777" w:rsidR="00965954" w:rsidRPr="00C35529" w:rsidRDefault="00965954" w:rsidP="00965954">
      <w:pPr>
        <w:pStyle w:val="Nzev"/>
        <w:jc w:val="center"/>
        <w:rPr>
          <w:rFonts w:ascii="Times New Roman" w:hAnsi="Times New Roman" w:cs="Times New Roman"/>
        </w:rPr>
      </w:pPr>
      <w:r w:rsidRPr="00C35529">
        <w:rPr>
          <w:rFonts w:ascii="Times New Roman" w:hAnsi="Times New Roman" w:cs="Times New Roman"/>
        </w:rPr>
        <w:t>ŽÁDOST</w:t>
      </w:r>
    </w:p>
    <w:p w14:paraId="129039A0" w14:textId="77777777" w:rsidR="00965954" w:rsidRPr="00C35529" w:rsidRDefault="00965954" w:rsidP="00965954">
      <w:pPr>
        <w:pStyle w:val="Nzev"/>
        <w:jc w:val="center"/>
        <w:rPr>
          <w:rFonts w:ascii="Times New Roman" w:hAnsi="Times New Roman" w:cs="Times New Roman"/>
          <w:sz w:val="20"/>
          <w:szCs w:val="20"/>
        </w:rPr>
      </w:pPr>
      <w:r w:rsidRPr="00C35529">
        <w:rPr>
          <w:rFonts w:ascii="Times New Roman" w:hAnsi="Times New Roman" w:cs="Times New Roman"/>
          <w:sz w:val="20"/>
          <w:szCs w:val="20"/>
        </w:rPr>
        <w:t>o finanční podporu projektu</w:t>
      </w:r>
    </w:p>
    <w:p w14:paraId="41FF7B8D" w14:textId="77777777" w:rsidR="00965954" w:rsidRPr="00C35529" w:rsidRDefault="00965954" w:rsidP="00965954">
      <w:pPr>
        <w:pBdr>
          <w:top w:val="nil"/>
          <w:left w:val="nil"/>
          <w:bottom w:val="nil"/>
          <w:right w:val="nil"/>
          <w:between w:val="nil"/>
        </w:pBdr>
        <w:rPr>
          <w:rFonts w:eastAsia="Ebrima"/>
          <w:i/>
          <w:color w:val="000000"/>
          <w:sz w:val="20"/>
          <w:szCs w:val="20"/>
          <w:u w:val="single"/>
        </w:rPr>
      </w:pPr>
    </w:p>
    <w:p w14:paraId="0133B48E" w14:textId="77777777" w:rsidR="00965954" w:rsidRPr="00C35529" w:rsidRDefault="00965954" w:rsidP="00965954">
      <w:pPr>
        <w:rPr>
          <w:b/>
          <w:smallCaps/>
          <w:color w:val="4472C4"/>
        </w:rPr>
      </w:pPr>
      <w:r w:rsidRPr="00C35529">
        <w:rPr>
          <w:b/>
          <w:smallCaps/>
          <w:color w:val="4472C4"/>
        </w:rPr>
        <w:t>IDENTIFIKACE ŽADATELE</w:t>
      </w:r>
    </w:p>
    <w:p w14:paraId="37A26761" w14:textId="77777777" w:rsidR="00965954" w:rsidRPr="00C35529" w:rsidRDefault="00965954" w:rsidP="00965954"/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7"/>
        <w:gridCol w:w="707"/>
        <w:gridCol w:w="6378"/>
      </w:tblGrid>
      <w:tr w:rsidR="00965954" w:rsidRPr="00C35529" w14:paraId="11F8E5F0" w14:textId="77777777" w:rsidTr="004936C0">
        <w:trPr>
          <w:trHeight w:val="664"/>
        </w:trPr>
        <w:tc>
          <w:tcPr>
            <w:tcW w:w="1987" w:type="dxa"/>
            <w:shd w:val="clear" w:color="auto" w:fill="A5A5A5"/>
            <w:vAlign w:val="center"/>
          </w:tcPr>
          <w:p w14:paraId="6C64CC21" w14:textId="77777777" w:rsidR="00965954" w:rsidRPr="00C35529" w:rsidRDefault="00965954" w:rsidP="004936C0">
            <w:r w:rsidRPr="00C35529">
              <w:t>Název a adresa (sídlo) žadatele</w:t>
            </w:r>
          </w:p>
          <w:p w14:paraId="71F7F5C3" w14:textId="77777777" w:rsidR="00965954" w:rsidRPr="00C35529" w:rsidRDefault="00965954" w:rsidP="004936C0">
            <w:r w:rsidRPr="00C35529">
              <w:t>(IČ)</w:t>
            </w:r>
          </w:p>
        </w:tc>
        <w:tc>
          <w:tcPr>
            <w:tcW w:w="7085" w:type="dxa"/>
            <w:gridSpan w:val="2"/>
            <w:shd w:val="clear" w:color="auto" w:fill="auto"/>
            <w:vAlign w:val="center"/>
          </w:tcPr>
          <w:p w14:paraId="509C29B5" w14:textId="77777777" w:rsidR="00965954" w:rsidRPr="00C35529" w:rsidRDefault="00965954" w:rsidP="004936C0"/>
        </w:tc>
      </w:tr>
      <w:tr w:rsidR="00965954" w:rsidRPr="00C35529" w14:paraId="56A3A31A" w14:textId="77777777" w:rsidTr="004936C0">
        <w:trPr>
          <w:trHeight w:val="290"/>
        </w:trPr>
        <w:tc>
          <w:tcPr>
            <w:tcW w:w="1987" w:type="dxa"/>
            <w:vMerge w:val="restart"/>
            <w:shd w:val="clear" w:color="auto" w:fill="A5A5A5"/>
          </w:tcPr>
          <w:p w14:paraId="1499F238" w14:textId="77777777" w:rsidR="00965954" w:rsidRPr="00C35529" w:rsidRDefault="00965954" w:rsidP="004936C0">
            <w:r w:rsidRPr="00C35529">
              <w:t>Právní forma žadatele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0EE1380" w14:textId="77777777" w:rsidR="00965954" w:rsidRPr="00C35529" w:rsidRDefault="00965954" w:rsidP="004936C0">
            <w:r w:rsidRPr="00C3552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86F0870" w14:textId="77777777" w:rsidR="00965954" w:rsidRPr="00C35529" w:rsidRDefault="00965954" w:rsidP="004936C0">
            <w:r w:rsidRPr="00C35529">
              <w:t>jednotlivec</w:t>
            </w:r>
          </w:p>
        </w:tc>
      </w:tr>
      <w:tr w:rsidR="00965954" w:rsidRPr="00C35529" w14:paraId="6654F925" w14:textId="77777777" w:rsidTr="004936C0">
        <w:trPr>
          <w:trHeight w:val="327"/>
        </w:trPr>
        <w:tc>
          <w:tcPr>
            <w:tcW w:w="1987" w:type="dxa"/>
            <w:vMerge/>
            <w:shd w:val="clear" w:color="auto" w:fill="A5A5A5"/>
          </w:tcPr>
          <w:p w14:paraId="5EB5045F" w14:textId="77777777" w:rsidR="00965954" w:rsidRPr="00C35529" w:rsidRDefault="00965954" w:rsidP="00493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17587E0" w14:textId="77777777" w:rsidR="00965954" w:rsidRPr="00C35529" w:rsidRDefault="00965954" w:rsidP="004936C0">
            <w:r w:rsidRPr="00C3552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4EA94A2" w14:textId="77777777" w:rsidR="00965954" w:rsidRPr="00C35529" w:rsidRDefault="00965954" w:rsidP="004936C0">
            <w:r w:rsidRPr="00C35529">
              <w:t>skupina občanů</w:t>
            </w:r>
          </w:p>
        </w:tc>
      </w:tr>
      <w:tr w:rsidR="00965954" w:rsidRPr="00C35529" w14:paraId="6BCBE5EF" w14:textId="77777777" w:rsidTr="004936C0">
        <w:trPr>
          <w:trHeight w:val="327"/>
        </w:trPr>
        <w:tc>
          <w:tcPr>
            <w:tcW w:w="1987" w:type="dxa"/>
            <w:vMerge/>
            <w:shd w:val="clear" w:color="auto" w:fill="A5A5A5"/>
          </w:tcPr>
          <w:p w14:paraId="64E6E8AA" w14:textId="77777777" w:rsidR="00965954" w:rsidRPr="00C35529" w:rsidRDefault="00965954" w:rsidP="00493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978B500" w14:textId="77777777" w:rsidR="00965954" w:rsidRPr="00C35529" w:rsidRDefault="00965954" w:rsidP="004936C0">
            <w:r w:rsidRPr="00C3552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6C48269" w14:textId="77777777" w:rsidR="00965954" w:rsidRPr="00C35529" w:rsidRDefault="00965954" w:rsidP="004936C0">
            <w:r w:rsidRPr="00C35529">
              <w:t>občanské sdružení / spolek</w:t>
            </w:r>
          </w:p>
        </w:tc>
      </w:tr>
      <w:tr w:rsidR="00965954" w:rsidRPr="00C35529" w14:paraId="44446870" w14:textId="77777777" w:rsidTr="004936C0">
        <w:trPr>
          <w:trHeight w:val="327"/>
        </w:trPr>
        <w:tc>
          <w:tcPr>
            <w:tcW w:w="1987" w:type="dxa"/>
            <w:vMerge/>
            <w:shd w:val="clear" w:color="auto" w:fill="A5A5A5"/>
          </w:tcPr>
          <w:p w14:paraId="08410254" w14:textId="77777777" w:rsidR="00965954" w:rsidRPr="00C35529" w:rsidRDefault="00965954" w:rsidP="00493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0317C6" w14:textId="77777777" w:rsidR="00965954" w:rsidRPr="00C35529" w:rsidRDefault="00965954" w:rsidP="004936C0">
            <w:bookmarkStart w:id="0" w:name="bookmark=id.gjdgxs" w:colFirst="0" w:colLast="0"/>
            <w:bookmarkEnd w:id="0"/>
            <w:r w:rsidRPr="00C3552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EB3D6CE" w14:textId="77777777" w:rsidR="00965954" w:rsidRPr="00C35529" w:rsidRDefault="00965954" w:rsidP="004936C0">
            <w:r w:rsidRPr="00C35529">
              <w:t>příspěvková organizace</w:t>
            </w:r>
          </w:p>
        </w:tc>
      </w:tr>
      <w:tr w:rsidR="00965954" w:rsidRPr="00C35529" w14:paraId="60B8F4D3" w14:textId="77777777" w:rsidTr="004936C0">
        <w:trPr>
          <w:trHeight w:val="327"/>
        </w:trPr>
        <w:tc>
          <w:tcPr>
            <w:tcW w:w="1987" w:type="dxa"/>
            <w:vMerge/>
            <w:shd w:val="clear" w:color="auto" w:fill="A5A5A5"/>
          </w:tcPr>
          <w:p w14:paraId="0F677518" w14:textId="77777777" w:rsidR="00965954" w:rsidRPr="00C35529" w:rsidRDefault="00965954" w:rsidP="00493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F03DC7C" w14:textId="77777777" w:rsidR="00965954" w:rsidRPr="00C35529" w:rsidRDefault="00965954" w:rsidP="004936C0">
            <w:bookmarkStart w:id="1" w:name="bookmark=id.30j0zll" w:colFirst="0" w:colLast="0"/>
            <w:bookmarkEnd w:id="1"/>
            <w:r w:rsidRPr="00C3552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22E2E75" w14:textId="77777777" w:rsidR="00965954" w:rsidRPr="00C35529" w:rsidRDefault="00965954" w:rsidP="004936C0">
            <w:r w:rsidRPr="00C35529">
              <w:t>podnikatel</w:t>
            </w:r>
          </w:p>
        </w:tc>
      </w:tr>
      <w:tr w:rsidR="00965954" w:rsidRPr="00C35529" w14:paraId="6A0AF535" w14:textId="77777777" w:rsidTr="004936C0">
        <w:trPr>
          <w:trHeight w:val="327"/>
        </w:trPr>
        <w:tc>
          <w:tcPr>
            <w:tcW w:w="1987" w:type="dxa"/>
            <w:vMerge/>
            <w:shd w:val="clear" w:color="auto" w:fill="A5A5A5"/>
          </w:tcPr>
          <w:p w14:paraId="329536F1" w14:textId="77777777" w:rsidR="00965954" w:rsidRPr="00C35529" w:rsidRDefault="00965954" w:rsidP="00493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85" w:type="dxa"/>
            <w:gridSpan w:val="2"/>
            <w:shd w:val="clear" w:color="auto" w:fill="auto"/>
            <w:vAlign w:val="center"/>
          </w:tcPr>
          <w:p w14:paraId="216991CC" w14:textId="77777777" w:rsidR="00965954" w:rsidRPr="00C35529" w:rsidRDefault="00965954" w:rsidP="004936C0">
            <w:r w:rsidRPr="00C35529">
              <w:t>Zaškrtněte jednu z možností</w:t>
            </w:r>
          </w:p>
        </w:tc>
      </w:tr>
      <w:tr w:rsidR="00965954" w:rsidRPr="00C35529" w14:paraId="309C2713" w14:textId="77777777" w:rsidTr="004936C0">
        <w:trPr>
          <w:trHeight w:val="476"/>
        </w:trPr>
        <w:tc>
          <w:tcPr>
            <w:tcW w:w="1987" w:type="dxa"/>
            <w:shd w:val="clear" w:color="auto" w:fill="A5A5A5"/>
            <w:vAlign w:val="center"/>
          </w:tcPr>
          <w:p w14:paraId="416DD1A3" w14:textId="77777777" w:rsidR="00965954" w:rsidRPr="00C35529" w:rsidRDefault="00965954" w:rsidP="004936C0">
            <w:r w:rsidRPr="00C35529">
              <w:t>Kontaktní osoba</w:t>
            </w:r>
          </w:p>
          <w:p w14:paraId="2D103CD2" w14:textId="77777777" w:rsidR="00965954" w:rsidRPr="00C35529" w:rsidRDefault="00965954" w:rsidP="004936C0">
            <w:r w:rsidRPr="00C35529">
              <w:t>(funkce)</w:t>
            </w:r>
          </w:p>
        </w:tc>
        <w:tc>
          <w:tcPr>
            <w:tcW w:w="7085" w:type="dxa"/>
            <w:gridSpan w:val="2"/>
            <w:shd w:val="clear" w:color="auto" w:fill="auto"/>
            <w:vAlign w:val="center"/>
          </w:tcPr>
          <w:p w14:paraId="62FA1FA0" w14:textId="77777777" w:rsidR="00965954" w:rsidRPr="00C35529" w:rsidRDefault="00965954" w:rsidP="004936C0"/>
        </w:tc>
      </w:tr>
      <w:tr w:rsidR="00965954" w:rsidRPr="00C35529" w14:paraId="01D70206" w14:textId="77777777" w:rsidTr="004936C0">
        <w:trPr>
          <w:trHeight w:val="540"/>
        </w:trPr>
        <w:tc>
          <w:tcPr>
            <w:tcW w:w="1987" w:type="dxa"/>
            <w:shd w:val="clear" w:color="auto" w:fill="A5A5A5"/>
            <w:vAlign w:val="center"/>
          </w:tcPr>
          <w:p w14:paraId="7193D798" w14:textId="77777777" w:rsidR="00965954" w:rsidRPr="00C35529" w:rsidRDefault="00965954" w:rsidP="004936C0">
            <w:r w:rsidRPr="00C35529">
              <w:t>Telefon</w:t>
            </w:r>
          </w:p>
        </w:tc>
        <w:tc>
          <w:tcPr>
            <w:tcW w:w="7085" w:type="dxa"/>
            <w:gridSpan w:val="2"/>
            <w:shd w:val="clear" w:color="auto" w:fill="auto"/>
            <w:vAlign w:val="center"/>
          </w:tcPr>
          <w:p w14:paraId="4FC2DE4D" w14:textId="77777777" w:rsidR="00965954" w:rsidRPr="00C35529" w:rsidRDefault="00965954" w:rsidP="004936C0"/>
        </w:tc>
      </w:tr>
      <w:tr w:rsidR="00965954" w:rsidRPr="00C35529" w14:paraId="5E7A6E94" w14:textId="77777777" w:rsidTr="004936C0">
        <w:trPr>
          <w:trHeight w:val="434"/>
        </w:trPr>
        <w:tc>
          <w:tcPr>
            <w:tcW w:w="1987" w:type="dxa"/>
            <w:shd w:val="clear" w:color="auto" w:fill="A5A5A5"/>
            <w:vAlign w:val="center"/>
          </w:tcPr>
          <w:p w14:paraId="30754FAF" w14:textId="77777777" w:rsidR="00965954" w:rsidRPr="00C35529" w:rsidRDefault="00965954" w:rsidP="004936C0">
            <w:r w:rsidRPr="00C35529">
              <w:t>Email</w:t>
            </w:r>
          </w:p>
        </w:tc>
        <w:tc>
          <w:tcPr>
            <w:tcW w:w="7085" w:type="dxa"/>
            <w:gridSpan w:val="2"/>
            <w:shd w:val="clear" w:color="auto" w:fill="auto"/>
            <w:vAlign w:val="center"/>
          </w:tcPr>
          <w:p w14:paraId="1F7ECC90" w14:textId="77777777" w:rsidR="00965954" w:rsidRPr="00C35529" w:rsidRDefault="00965954" w:rsidP="004936C0"/>
        </w:tc>
      </w:tr>
    </w:tbl>
    <w:p w14:paraId="19F0FB6F" w14:textId="77777777" w:rsidR="00965954" w:rsidRPr="00C35529" w:rsidRDefault="00965954" w:rsidP="00965954">
      <w:pPr>
        <w:rPr>
          <w:b/>
          <w:smallCaps/>
          <w:color w:val="4472C4"/>
        </w:rPr>
      </w:pPr>
    </w:p>
    <w:p w14:paraId="4CEA98BB" w14:textId="77777777" w:rsidR="00965954" w:rsidRPr="00C35529" w:rsidRDefault="00965954" w:rsidP="00965954">
      <w:pPr>
        <w:rPr>
          <w:b/>
          <w:smallCaps/>
          <w:color w:val="4472C4"/>
        </w:rPr>
      </w:pPr>
      <w:r w:rsidRPr="00C35529">
        <w:rPr>
          <w:b/>
          <w:smallCaps/>
          <w:color w:val="4472C4"/>
        </w:rPr>
        <w:t>POPIS PROJEKTU</w:t>
      </w:r>
    </w:p>
    <w:p w14:paraId="5EF21BBE" w14:textId="77777777" w:rsidR="00965954" w:rsidRPr="00C35529" w:rsidRDefault="00965954" w:rsidP="00965954"/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7"/>
        <w:gridCol w:w="7085"/>
      </w:tblGrid>
      <w:tr w:rsidR="00965954" w:rsidRPr="00C35529" w14:paraId="6278FD36" w14:textId="77777777" w:rsidTr="004936C0">
        <w:trPr>
          <w:trHeight w:val="664"/>
        </w:trPr>
        <w:tc>
          <w:tcPr>
            <w:tcW w:w="1987" w:type="dxa"/>
            <w:shd w:val="clear" w:color="auto" w:fill="A5A5A5"/>
            <w:vAlign w:val="center"/>
          </w:tcPr>
          <w:p w14:paraId="091F31C0" w14:textId="77777777" w:rsidR="00965954" w:rsidRPr="00C35529" w:rsidRDefault="00965954" w:rsidP="004936C0">
            <w:r w:rsidRPr="00C35529">
              <w:t>Název projektu</w:t>
            </w:r>
          </w:p>
        </w:tc>
        <w:tc>
          <w:tcPr>
            <w:tcW w:w="7085" w:type="dxa"/>
            <w:shd w:val="clear" w:color="auto" w:fill="auto"/>
            <w:vAlign w:val="center"/>
          </w:tcPr>
          <w:p w14:paraId="0CC4518B" w14:textId="77777777" w:rsidR="00965954" w:rsidRPr="00C35529" w:rsidRDefault="00965954" w:rsidP="004936C0"/>
        </w:tc>
      </w:tr>
      <w:tr w:rsidR="00965954" w:rsidRPr="00C35529" w14:paraId="41F202C5" w14:textId="77777777" w:rsidTr="004936C0">
        <w:trPr>
          <w:trHeight w:val="664"/>
        </w:trPr>
        <w:tc>
          <w:tcPr>
            <w:tcW w:w="1987" w:type="dxa"/>
            <w:shd w:val="clear" w:color="auto" w:fill="A5A5A5"/>
            <w:vAlign w:val="center"/>
          </w:tcPr>
          <w:p w14:paraId="5696F7E7" w14:textId="77777777" w:rsidR="00965954" w:rsidRPr="00C35529" w:rsidRDefault="00965954" w:rsidP="004936C0">
            <w:r w:rsidRPr="00C35529">
              <w:t>Účel projektu</w:t>
            </w:r>
          </w:p>
        </w:tc>
        <w:tc>
          <w:tcPr>
            <w:tcW w:w="7085" w:type="dxa"/>
            <w:shd w:val="clear" w:color="auto" w:fill="auto"/>
            <w:vAlign w:val="center"/>
          </w:tcPr>
          <w:p w14:paraId="78B13959" w14:textId="77777777" w:rsidR="00965954" w:rsidRPr="00C35529" w:rsidRDefault="00965954" w:rsidP="004936C0"/>
        </w:tc>
      </w:tr>
      <w:tr w:rsidR="00965954" w:rsidRPr="00C35529" w14:paraId="7AD515DF" w14:textId="77777777" w:rsidTr="004936C0">
        <w:trPr>
          <w:trHeight w:val="1941"/>
        </w:trPr>
        <w:tc>
          <w:tcPr>
            <w:tcW w:w="1987" w:type="dxa"/>
            <w:shd w:val="clear" w:color="auto" w:fill="A5A5A5"/>
          </w:tcPr>
          <w:p w14:paraId="7C6107B8" w14:textId="77777777" w:rsidR="00965954" w:rsidRPr="00C35529" w:rsidRDefault="00965954" w:rsidP="004936C0">
            <w:r w:rsidRPr="00C35529">
              <w:t>Stručný popis projektu</w:t>
            </w:r>
          </w:p>
        </w:tc>
        <w:tc>
          <w:tcPr>
            <w:tcW w:w="7085" w:type="dxa"/>
            <w:shd w:val="clear" w:color="auto" w:fill="auto"/>
          </w:tcPr>
          <w:p w14:paraId="31721AFA" w14:textId="77777777" w:rsidR="00965954" w:rsidRPr="00C35529" w:rsidRDefault="00965954" w:rsidP="004936C0"/>
          <w:p w14:paraId="0181A97D" w14:textId="77777777" w:rsidR="00965954" w:rsidRPr="00C35529" w:rsidRDefault="00965954" w:rsidP="004936C0"/>
          <w:p w14:paraId="664FCA85" w14:textId="77777777" w:rsidR="00965954" w:rsidRPr="00C35529" w:rsidRDefault="00965954" w:rsidP="004936C0"/>
          <w:p w14:paraId="1E192D4E" w14:textId="77777777" w:rsidR="00965954" w:rsidRPr="00C35529" w:rsidRDefault="00965954" w:rsidP="004936C0"/>
          <w:p w14:paraId="46EBD83C" w14:textId="77777777" w:rsidR="00965954" w:rsidRPr="00C35529" w:rsidRDefault="00965954" w:rsidP="004936C0"/>
          <w:p w14:paraId="60D359E6" w14:textId="77777777" w:rsidR="00965954" w:rsidRPr="00C35529" w:rsidRDefault="00965954" w:rsidP="004936C0"/>
          <w:p w14:paraId="272CC02C" w14:textId="77777777" w:rsidR="00965954" w:rsidRPr="00C35529" w:rsidRDefault="00965954" w:rsidP="004936C0"/>
        </w:tc>
      </w:tr>
      <w:tr w:rsidR="00965954" w:rsidRPr="00C35529" w14:paraId="613A7E37" w14:textId="77777777" w:rsidTr="004936C0">
        <w:trPr>
          <w:trHeight w:val="2409"/>
        </w:trPr>
        <w:tc>
          <w:tcPr>
            <w:tcW w:w="1987" w:type="dxa"/>
            <w:shd w:val="clear" w:color="auto" w:fill="A5A5A5"/>
          </w:tcPr>
          <w:p w14:paraId="5BB50D90" w14:textId="77777777" w:rsidR="00965954" w:rsidRPr="00C35529" w:rsidRDefault="00965954" w:rsidP="004936C0">
            <w:r w:rsidRPr="00C35529">
              <w:t>Harmonogram projektu</w:t>
            </w:r>
          </w:p>
        </w:tc>
        <w:tc>
          <w:tcPr>
            <w:tcW w:w="7085" w:type="dxa"/>
            <w:tcBorders>
              <w:bottom w:val="single" w:sz="4" w:space="0" w:color="000000"/>
            </w:tcBorders>
            <w:shd w:val="clear" w:color="auto" w:fill="auto"/>
          </w:tcPr>
          <w:p w14:paraId="4BD62966" w14:textId="77777777" w:rsidR="00965954" w:rsidRPr="00C35529" w:rsidRDefault="00965954" w:rsidP="004936C0"/>
          <w:p w14:paraId="71FF10F5" w14:textId="77777777" w:rsidR="00965954" w:rsidRPr="00C35529" w:rsidRDefault="00965954" w:rsidP="004936C0"/>
        </w:tc>
      </w:tr>
    </w:tbl>
    <w:p w14:paraId="1C08DD86" w14:textId="77777777" w:rsidR="00965954" w:rsidRPr="00C35529" w:rsidRDefault="00965954" w:rsidP="00965954"/>
    <w:p w14:paraId="5A95C075" w14:textId="499A7CDE" w:rsidR="00E04656" w:rsidRPr="00965954" w:rsidRDefault="00E04656">
      <w:pPr>
        <w:rPr>
          <w:b/>
          <w:smallCaps/>
          <w:color w:val="4472C4"/>
        </w:rPr>
      </w:pPr>
    </w:p>
    <w:sectPr w:rsidR="00E04656" w:rsidRPr="00965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54"/>
    <w:rsid w:val="005479D8"/>
    <w:rsid w:val="00680E07"/>
    <w:rsid w:val="00965954"/>
    <w:rsid w:val="00E0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5DB5"/>
  <w15:chartTrackingRefBased/>
  <w15:docId w15:val="{5A5750E3-7C92-4D98-BCE7-DBAC36C0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9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5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59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9659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595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2</cp:revision>
  <dcterms:created xsi:type="dcterms:W3CDTF">2023-04-30T09:13:00Z</dcterms:created>
  <dcterms:modified xsi:type="dcterms:W3CDTF">2023-04-30T09:17:00Z</dcterms:modified>
</cp:coreProperties>
</file>